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>
      <w:r w:rsidRPr="00601300"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62215" cy="10687050"/>
            <wp:effectExtent l="19050" t="0" r="744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2" cy="10686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601300" w:rsidRDefault="00601300"/>
    <w:p w:rsidR="0087288E" w:rsidRDefault="00601300">
      <w:r w:rsidRPr="00601300"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7288E" w:rsidSect="0087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00"/>
    <w:rsid w:val="00601300"/>
    <w:rsid w:val="0087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User_presspr</dc:creator>
  <cp:keywords/>
  <dc:description/>
  <cp:lastModifiedBy>User_presspr</cp:lastModifiedBy>
  <cp:revision>2</cp:revision>
  <dcterms:created xsi:type="dcterms:W3CDTF">2019-03-21T13:14:00Z</dcterms:created>
  <dcterms:modified xsi:type="dcterms:W3CDTF">2019-03-21T13:16:00Z</dcterms:modified>
</cp:coreProperties>
</file>